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page" w:horzAnchor="margin" w:tblpXSpec="center" w:tblpY="2026"/>
        <w:tblW w:w="1522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45"/>
        <w:gridCol w:w="2323"/>
        <w:gridCol w:w="9560"/>
      </w:tblGrid>
      <w:tr w:rsidR="002E40D6" w:rsidRPr="00B87DCA" w14:paraId="7DB9D047" w14:textId="77777777" w:rsidTr="009E2FD0">
        <w:trPr>
          <w:trHeight w:val="392"/>
        </w:trPr>
        <w:tc>
          <w:tcPr>
            <w:tcW w:w="3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1D1D1"/>
            <w:tcMar>
              <w:top w:w="19" w:type="dxa"/>
              <w:left w:w="139" w:type="dxa"/>
              <w:bottom w:w="0" w:type="dxa"/>
              <w:right w:w="139" w:type="dxa"/>
            </w:tcMar>
          </w:tcPr>
          <w:p w14:paraId="7B484C14" w14:textId="2AF8C481" w:rsidR="002E40D6" w:rsidRPr="009E2FD0" w:rsidRDefault="002E40D6" w:rsidP="002E40D6">
            <w:pPr>
              <w:rPr>
                <w:b/>
                <w:bCs/>
                <w:sz w:val="22"/>
                <w:szCs w:val="22"/>
              </w:rPr>
            </w:pPr>
            <w:r w:rsidRPr="009E2FD0">
              <w:rPr>
                <w:b/>
                <w:bCs/>
                <w:sz w:val="22"/>
                <w:szCs w:val="22"/>
              </w:rPr>
              <w:t>Modell</w:t>
            </w:r>
          </w:p>
        </w:tc>
        <w:tc>
          <w:tcPr>
            <w:tcW w:w="23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1D1D1"/>
            <w:tcMar>
              <w:top w:w="19" w:type="dxa"/>
              <w:left w:w="139" w:type="dxa"/>
              <w:bottom w:w="0" w:type="dxa"/>
              <w:right w:w="139" w:type="dxa"/>
            </w:tcMar>
            <w:hideMark/>
          </w:tcPr>
          <w:p w14:paraId="2F65FF3E" w14:textId="6336907D" w:rsidR="002E40D6" w:rsidRPr="009E2FD0" w:rsidRDefault="002E40D6" w:rsidP="002E40D6">
            <w:pPr>
              <w:rPr>
                <w:b/>
                <w:bCs/>
                <w:sz w:val="22"/>
                <w:szCs w:val="22"/>
              </w:rPr>
            </w:pPr>
            <w:r w:rsidRPr="009E2FD0">
              <w:rPr>
                <w:b/>
                <w:bCs/>
                <w:sz w:val="22"/>
                <w:szCs w:val="22"/>
              </w:rPr>
              <w:t>70/</w:t>
            </w:r>
            <w:r w:rsidR="00F6775C">
              <w:rPr>
                <w:b/>
                <w:bCs/>
                <w:sz w:val="22"/>
                <w:szCs w:val="22"/>
              </w:rPr>
              <w:t>8</w:t>
            </w:r>
            <w:r w:rsidRPr="009E2FD0">
              <w:rPr>
                <w:b/>
                <w:bCs/>
                <w:sz w:val="22"/>
                <w:szCs w:val="22"/>
              </w:rPr>
              <w:t>0BME-L</w:t>
            </w:r>
          </w:p>
        </w:tc>
        <w:tc>
          <w:tcPr>
            <w:tcW w:w="9560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76FDB29B" w14:textId="0A6A7735" w:rsidR="002E40D6" w:rsidRPr="00B87DCA" w:rsidRDefault="002E40D6" w:rsidP="002E40D6">
            <w:pPr>
              <w:rPr>
                <w:b/>
                <w:bCs/>
                <w:sz w:val="22"/>
                <w:szCs w:val="22"/>
              </w:rPr>
            </w:pPr>
          </w:p>
        </w:tc>
      </w:tr>
      <w:tr w:rsidR="002E40D6" w:rsidRPr="00B87DCA" w14:paraId="08614D32" w14:textId="77777777" w:rsidTr="00A41F87">
        <w:trPr>
          <w:trHeight w:val="392"/>
        </w:trPr>
        <w:tc>
          <w:tcPr>
            <w:tcW w:w="3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CEAF7"/>
            <w:tcMar>
              <w:top w:w="19" w:type="dxa"/>
              <w:left w:w="139" w:type="dxa"/>
              <w:bottom w:w="0" w:type="dxa"/>
              <w:right w:w="139" w:type="dxa"/>
            </w:tcMar>
            <w:hideMark/>
          </w:tcPr>
          <w:p w14:paraId="5C782A41" w14:textId="7F8A4429" w:rsidR="002E40D6" w:rsidRPr="00B87DCA" w:rsidRDefault="002E40D6" w:rsidP="002E40D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Gerätetyp</w:t>
            </w:r>
          </w:p>
        </w:tc>
        <w:tc>
          <w:tcPr>
            <w:tcW w:w="23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CEAF7"/>
            <w:tcMar>
              <w:top w:w="19" w:type="dxa"/>
              <w:left w:w="139" w:type="dxa"/>
              <w:bottom w:w="0" w:type="dxa"/>
              <w:right w:w="139" w:type="dxa"/>
            </w:tcMar>
            <w:hideMark/>
          </w:tcPr>
          <w:p w14:paraId="751ABD2C" w14:textId="7EFDFE05" w:rsidR="002E40D6" w:rsidRPr="002E40D6" w:rsidRDefault="002E40D6" w:rsidP="002E40D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Bain-Marie-Elektro</w:t>
            </w:r>
          </w:p>
        </w:tc>
        <w:tc>
          <w:tcPr>
            <w:tcW w:w="9560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1DD8271D" w14:textId="77777777" w:rsidR="002E40D6" w:rsidRPr="00B87DCA" w:rsidRDefault="002E40D6" w:rsidP="002E40D6">
            <w:pPr>
              <w:rPr>
                <w:sz w:val="22"/>
                <w:szCs w:val="22"/>
              </w:rPr>
            </w:pPr>
          </w:p>
        </w:tc>
      </w:tr>
      <w:tr w:rsidR="002E40D6" w:rsidRPr="00B87DCA" w14:paraId="61097316" w14:textId="77777777" w:rsidTr="00A41F87">
        <w:trPr>
          <w:trHeight w:val="392"/>
        </w:trPr>
        <w:tc>
          <w:tcPr>
            <w:tcW w:w="3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CEAF7"/>
            <w:tcMar>
              <w:top w:w="19" w:type="dxa"/>
              <w:left w:w="139" w:type="dxa"/>
              <w:bottom w:w="0" w:type="dxa"/>
              <w:right w:w="139" w:type="dxa"/>
            </w:tcMar>
            <w:hideMark/>
          </w:tcPr>
          <w:p w14:paraId="17DB197C" w14:textId="724BCF2A" w:rsidR="002E40D6" w:rsidRPr="00B87DCA" w:rsidRDefault="002E40D6" w:rsidP="002E40D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Ausführung</w:t>
            </w:r>
          </w:p>
        </w:tc>
        <w:tc>
          <w:tcPr>
            <w:tcW w:w="23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CEAF7"/>
            <w:tcMar>
              <w:top w:w="19" w:type="dxa"/>
              <w:left w:w="139" w:type="dxa"/>
              <w:bottom w:w="0" w:type="dxa"/>
              <w:right w:w="139" w:type="dxa"/>
            </w:tcMar>
            <w:hideMark/>
          </w:tcPr>
          <w:p w14:paraId="3EC362AE" w14:textId="50BCFD38" w:rsidR="002E40D6" w:rsidRPr="00B87DCA" w:rsidRDefault="002E40D6" w:rsidP="002E40D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glatt</w:t>
            </w:r>
          </w:p>
        </w:tc>
        <w:tc>
          <w:tcPr>
            <w:tcW w:w="9560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68AD725E" w14:textId="77777777" w:rsidR="002E40D6" w:rsidRPr="00B87DCA" w:rsidRDefault="002E40D6" w:rsidP="002E40D6">
            <w:pPr>
              <w:rPr>
                <w:sz w:val="22"/>
                <w:szCs w:val="22"/>
              </w:rPr>
            </w:pPr>
          </w:p>
        </w:tc>
      </w:tr>
      <w:tr w:rsidR="002E40D6" w:rsidRPr="00B87DCA" w14:paraId="35E19DE3" w14:textId="77777777" w:rsidTr="00A41F87">
        <w:trPr>
          <w:trHeight w:val="392"/>
        </w:trPr>
        <w:tc>
          <w:tcPr>
            <w:tcW w:w="3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CEAF7"/>
            <w:tcMar>
              <w:top w:w="19" w:type="dxa"/>
              <w:left w:w="139" w:type="dxa"/>
              <w:bottom w:w="0" w:type="dxa"/>
              <w:right w:w="139" w:type="dxa"/>
            </w:tcMar>
          </w:tcPr>
          <w:p w14:paraId="42910542" w14:textId="7D8419A9" w:rsidR="002E40D6" w:rsidRPr="00B87DCA" w:rsidRDefault="002E40D6" w:rsidP="002E40D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Becken</w:t>
            </w:r>
          </w:p>
        </w:tc>
        <w:tc>
          <w:tcPr>
            <w:tcW w:w="23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CEAF7"/>
            <w:tcMar>
              <w:top w:w="19" w:type="dxa"/>
              <w:left w:w="139" w:type="dxa"/>
              <w:bottom w:w="0" w:type="dxa"/>
              <w:right w:w="139" w:type="dxa"/>
            </w:tcMar>
          </w:tcPr>
          <w:p w14:paraId="620D9977" w14:textId="4481122A" w:rsidR="002E40D6" w:rsidRPr="00B87DCA" w:rsidRDefault="002E40D6" w:rsidP="002E40D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GN </w:t>
            </w:r>
            <w:r w:rsidR="00F6775C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/1,150mm</w:t>
            </w:r>
          </w:p>
        </w:tc>
        <w:tc>
          <w:tcPr>
            <w:tcW w:w="9560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3EC565DD" w14:textId="77777777" w:rsidR="002E40D6" w:rsidRPr="00B87DCA" w:rsidRDefault="002E40D6" w:rsidP="002E40D6">
            <w:pPr>
              <w:rPr>
                <w:sz w:val="22"/>
                <w:szCs w:val="22"/>
              </w:rPr>
            </w:pPr>
          </w:p>
        </w:tc>
      </w:tr>
      <w:tr w:rsidR="002E40D6" w:rsidRPr="00B87DCA" w14:paraId="78A8466F" w14:textId="77777777" w:rsidTr="00A41F87">
        <w:trPr>
          <w:trHeight w:val="392"/>
        </w:trPr>
        <w:tc>
          <w:tcPr>
            <w:tcW w:w="3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CEAF7"/>
            <w:tcMar>
              <w:top w:w="19" w:type="dxa"/>
              <w:left w:w="139" w:type="dxa"/>
              <w:bottom w:w="0" w:type="dxa"/>
              <w:right w:w="139" w:type="dxa"/>
            </w:tcMar>
          </w:tcPr>
          <w:p w14:paraId="073F192B" w14:textId="0923E3ED" w:rsidR="002E40D6" w:rsidRPr="00B87DCA" w:rsidRDefault="002E40D6" w:rsidP="002E40D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Temperaturbereich</w:t>
            </w:r>
          </w:p>
        </w:tc>
        <w:tc>
          <w:tcPr>
            <w:tcW w:w="23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CEAF7"/>
            <w:tcMar>
              <w:top w:w="19" w:type="dxa"/>
              <w:left w:w="139" w:type="dxa"/>
              <w:bottom w:w="0" w:type="dxa"/>
              <w:right w:w="139" w:type="dxa"/>
            </w:tcMar>
          </w:tcPr>
          <w:p w14:paraId="32DF2126" w14:textId="18E84BF2" w:rsidR="002E40D6" w:rsidRPr="00B87DCA" w:rsidRDefault="002E40D6" w:rsidP="002E40D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30-90°C</w:t>
            </w:r>
          </w:p>
        </w:tc>
        <w:tc>
          <w:tcPr>
            <w:tcW w:w="9560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35076B33" w14:textId="77777777" w:rsidR="002E40D6" w:rsidRPr="00B87DCA" w:rsidRDefault="002E40D6" w:rsidP="002E40D6">
            <w:pPr>
              <w:rPr>
                <w:sz w:val="22"/>
                <w:szCs w:val="22"/>
              </w:rPr>
            </w:pPr>
          </w:p>
        </w:tc>
      </w:tr>
      <w:tr w:rsidR="002E40D6" w:rsidRPr="00B87DCA" w14:paraId="7F7373A7" w14:textId="77777777" w:rsidTr="00A41F87">
        <w:trPr>
          <w:trHeight w:val="392"/>
        </w:trPr>
        <w:tc>
          <w:tcPr>
            <w:tcW w:w="3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CEAF7"/>
            <w:tcMar>
              <w:top w:w="19" w:type="dxa"/>
              <w:left w:w="139" w:type="dxa"/>
              <w:bottom w:w="0" w:type="dxa"/>
              <w:right w:w="139" w:type="dxa"/>
            </w:tcMar>
          </w:tcPr>
          <w:p w14:paraId="6AA31864" w14:textId="1EBE6ACA" w:rsidR="002E40D6" w:rsidRPr="00B87DCA" w:rsidRDefault="002E40D6" w:rsidP="002E40D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Anschlusswert</w:t>
            </w:r>
          </w:p>
        </w:tc>
        <w:tc>
          <w:tcPr>
            <w:tcW w:w="23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CEAF7"/>
            <w:tcMar>
              <w:top w:w="19" w:type="dxa"/>
              <w:left w:w="139" w:type="dxa"/>
              <w:bottom w:w="0" w:type="dxa"/>
              <w:right w:w="139" w:type="dxa"/>
            </w:tcMar>
          </w:tcPr>
          <w:p w14:paraId="25AAA064" w14:textId="29FFDFA5" w:rsidR="002E40D6" w:rsidRPr="00B87DCA" w:rsidRDefault="00F6775C" w:rsidP="002E40D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="002E40D6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2</w:t>
            </w:r>
            <w:r w:rsidR="002E40D6">
              <w:rPr>
                <w:sz w:val="22"/>
                <w:szCs w:val="22"/>
              </w:rPr>
              <w:t>kw</w:t>
            </w:r>
          </w:p>
        </w:tc>
        <w:tc>
          <w:tcPr>
            <w:tcW w:w="9560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1DD7EB88" w14:textId="77777777" w:rsidR="002E40D6" w:rsidRPr="00B87DCA" w:rsidRDefault="002E40D6" w:rsidP="002E40D6">
            <w:pPr>
              <w:rPr>
                <w:sz w:val="22"/>
                <w:szCs w:val="22"/>
              </w:rPr>
            </w:pPr>
          </w:p>
        </w:tc>
      </w:tr>
      <w:tr w:rsidR="002E40D6" w:rsidRPr="00B87DCA" w14:paraId="740DBCB6" w14:textId="77777777" w:rsidTr="00A41F87">
        <w:trPr>
          <w:trHeight w:val="392"/>
        </w:trPr>
        <w:tc>
          <w:tcPr>
            <w:tcW w:w="3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CEAF7"/>
            <w:tcMar>
              <w:top w:w="19" w:type="dxa"/>
              <w:left w:w="139" w:type="dxa"/>
              <w:bottom w:w="0" w:type="dxa"/>
              <w:right w:w="139" w:type="dxa"/>
            </w:tcMar>
          </w:tcPr>
          <w:p w14:paraId="0B28D72A" w14:textId="76FCB396" w:rsidR="002E40D6" w:rsidRPr="00B87DCA" w:rsidRDefault="002E40D6" w:rsidP="002E40D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Spannung </w:t>
            </w:r>
          </w:p>
        </w:tc>
        <w:tc>
          <w:tcPr>
            <w:tcW w:w="23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CEAF7"/>
            <w:tcMar>
              <w:top w:w="19" w:type="dxa"/>
              <w:left w:w="139" w:type="dxa"/>
              <w:bottom w:w="0" w:type="dxa"/>
              <w:right w:w="139" w:type="dxa"/>
            </w:tcMar>
          </w:tcPr>
          <w:p w14:paraId="4913430B" w14:textId="5101FE3D" w:rsidR="00F6775C" w:rsidRDefault="00F6775C" w:rsidP="002E40D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400V~2N</w:t>
            </w:r>
          </w:p>
          <w:p w14:paraId="4E3E5E5B" w14:textId="6F05E63D" w:rsidR="00F6775C" w:rsidRDefault="00F6775C" w:rsidP="002E40D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230V~3</w:t>
            </w:r>
          </w:p>
          <w:p w14:paraId="175AFE48" w14:textId="583374C3" w:rsidR="002E40D6" w:rsidRPr="00B87DCA" w:rsidRDefault="002E40D6" w:rsidP="002E40D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230V</w:t>
            </w:r>
          </w:p>
        </w:tc>
        <w:tc>
          <w:tcPr>
            <w:tcW w:w="9560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18D9BBFE" w14:textId="77777777" w:rsidR="002E40D6" w:rsidRPr="00B87DCA" w:rsidRDefault="002E40D6" w:rsidP="002E40D6">
            <w:pPr>
              <w:rPr>
                <w:sz w:val="22"/>
                <w:szCs w:val="22"/>
              </w:rPr>
            </w:pPr>
          </w:p>
        </w:tc>
      </w:tr>
      <w:tr w:rsidR="002E40D6" w:rsidRPr="00B87DCA" w14:paraId="3C424342" w14:textId="77777777" w:rsidTr="00A41F87">
        <w:trPr>
          <w:trHeight w:val="392"/>
        </w:trPr>
        <w:tc>
          <w:tcPr>
            <w:tcW w:w="3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CEAF7"/>
            <w:tcMar>
              <w:top w:w="19" w:type="dxa"/>
              <w:left w:w="139" w:type="dxa"/>
              <w:bottom w:w="0" w:type="dxa"/>
              <w:right w:w="139" w:type="dxa"/>
            </w:tcMar>
          </w:tcPr>
          <w:p w14:paraId="4E0D9039" w14:textId="521C156C" w:rsidR="002E40D6" w:rsidRPr="00B87DCA" w:rsidRDefault="004B5A9F" w:rsidP="002E40D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Frequenz</w:t>
            </w:r>
          </w:p>
        </w:tc>
        <w:tc>
          <w:tcPr>
            <w:tcW w:w="23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CEAF7"/>
            <w:tcMar>
              <w:top w:w="19" w:type="dxa"/>
              <w:left w:w="139" w:type="dxa"/>
              <w:bottom w:w="0" w:type="dxa"/>
              <w:right w:w="139" w:type="dxa"/>
            </w:tcMar>
          </w:tcPr>
          <w:p w14:paraId="59004430" w14:textId="0FCBC5F8" w:rsidR="002E40D6" w:rsidRDefault="004B5A9F" w:rsidP="002E40D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50/60 Hz</w:t>
            </w:r>
          </w:p>
        </w:tc>
        <w:tc>
          <w:tcPr>
            <w:tcW w:w="9560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7A44CB90" w14:textId="77777777" w:rsidR="002E40D6" w:rsidRPr="00B87DCA" w:rsidRDefault="002E40D6" w:rsidP="002E40D6">
            <w:pPr>
              <w:rPr>
                <w:sz w:val="22"/>
                <w:szCs w:val="22"/>
              </w:rPr>
            </w:pPr>
          </w:p>
        </w:tc>
      </w:tr>
      <w:tr w:rsidR="002E40D6" w:rsidRPr="00B87DCA" w14:paraId="52632E3F" w14:textId="77777777" w:rsidTr="00A41F87">
        <w:trPr>
          <w:trHeight w:val="392"/>
        </w:trPr>
        <w:tc>
          <w:tcPr>
            <w:tcW w:w="3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CEAF7"/>
            <w:tcMar>
              <w:top w:w="19" w:type="dxa"/>
              <w:left w:w="139" w:type="dxa"/>
              <w:bottom w:w="0" w:type="dxa"/>
              <w:right w:w="139" w:type="dxa"/>
            </w:tcMar>
          </w:tcPr>
          <w:p w14:paraId="551AFCD6" w14:textId="3DB43B06" w:rsidR="002E40D6" w:rsidRPr="00B87DCA" w:rsidRDefault="004B5A9F" w:rsidP="002E40D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Abmessungen (B </w:t>
            </w:r>
            <w:proofErr w:type="gramStart"/>
            <w:r>
              <w:rPr>
                <w:sz w:val="22"/>
                <w:szCs w:val="22"/>
              </w:rPr>
              <w:t>x T</w:t>
            </w:r>
            <w:proofErr w:type="gramEnd"/>
            <w:r>
              <w:rPr>
                <w:sz w:val="22"/>
                <w:szCs w:val="22"/>
              </w:rPr>
              <w:t xml:space="preserve"> x H mm)</w:t>
            </w:r>
          </w:p>
        </w:tc>
        <w:tc>
          <w:tcPr>
            <w:tcW w:w="23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CEAF7"/>
            <w:tcMar>
              <w:top w:w="19" w:type="dxa"/>
              <w:left w:w="139" w:type="dxa"/>
              <w:bottom w:w="0" w:type="dxa"/>
              <w:right w:w="139" w:type="dxa"/>
            </w:tcMar>
          </w:tcPr>
          <w:p w14:paraId="6B60D4F5" w14:textId="5C354839" w:rsidR="002E40D6" w:rsidRPr="00B87DCA" w:rsidRDefault="00F6775C" w:rsidP="002E40D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  <w:r w:rsidR="004B5A9F">
              <w:rPr>
                <w:sz w:val="22"/>
                <w:szCs w:val="22"/>
              </w:rPr>
              <w:t>00 x 700 x 900</w:t>
            </w:r>
          </w:p>
        </w:tc>
        <w:tc>
          <w:tcPr>
            <w:tcW w:w="9560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7CD6AACB" w14:textId="77777777" w:rsidR="002E40D6" w:rsidRPr="00B87DCA" w:rsidRDefault="002E40D6" w:rsidP="002E40D6">
            <w:pPr>
              <w:rPr>
                <w:sz w:val="22"/>
                <w:szCs w:val="22"/>
              </w:rPr>
            </w:pPr>
          </w:p>
        </w:tc>
      </w:tr>
      <w:tr w:rsidR="002E40D6" w:rsidRPr="00B87DCA" w14:paraId="0F52B5D7" w14:textId="77777777" w:rsidTr="00A41F87">
        <w:trPr>
          <w:trHeight w:val="392"/>
        </w:trPr>
        <w:tc>
          <w:tcPr>
            <w:tcW w:w="3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CEAF7"/>
            <w:tcMar>
              <w:top w:w="19" w:type="dxa"/>
              <w:left w:w="139" w:type="dxa"/>
              <w:bottom w:w="0" w:type="dxa"/>
              <w:right w:w="139" w:type="dxa"/>
            </w:tcMar>
          </w:tcPr>
          <w:p w14:paraId="41F21482" w14:textId="123D5288" w:rsidR="002E40D6" w:rsidRPr="00B87DCA" w:rsidRDefault="004B5A9F" w:rsidP="002E40D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Gewicht</w:t>
            </w:r>
          </w:p>
        </w:tc>
        <w:tc>
          <w:tcPr>
            <w:tcW w:w="23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CEAF7"/>
            <w:tcMar>
              <w:top w:w="19" w:type="dxa"/>
              <w:left w:w="139" w:type="dxa"/>
              <w:bottom w:w="0" w:type="dxa"/>
              <w:right w:w="139" w:type="dxa"/>
            </w:tcMar>
          </w:tcPr>
          <w:p w14:paraId="2CC3A40D" w14:textId="3B5FCC18" w:rsidR="002E40D6" w:rsidRPr="00B87DCA" w:rsidRDefault="00424C39" w:rsidP="002E40D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="004B5A9F">
              <w:rPr>
                <w:sz w:val="22"/>
                <w:szCs w:val="22"/>
              </w:rPr>
              <w:t>1</w:t>
            </w:r>
            <w:r w:rsidR="00745497">
              <w:rPr>
                <w:sz w:val="22"/>
                <w:szCs w:val="22"/>
              </w:rPr>
              <w:t xml:space="preserve"> kg</w:t>
            </w:r>
          </w:p>
        </w:tc>
        <w:tc>
          <w:tcPr>
            <w:tcW w:w="9560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687944D6" w14:textId="77777777" w:rsidR="002E40D6" w:rsidRPr="00B87DCA" w:rsidRDefault="002E40D6" w:rsidP="002E40D6">
            <w:pPr>
              <w:rPr>
                <w:sz w:val="22"/>
                <w:szCs w:val="22"/>
              </w:rPr>
            </w:pPr>
          </w:p>
        </w:tc>
      </w:tr>
      <w:tr w:rsidR="002E40D6" w:rsidRPr="00B87DCA" w14:paraId="618190F0" w14:textId="77777777" w:rsidTr="00A41F87">
        <w:trPr>
          <w:trHeight w:val="392"/>
        </w:trPr>
        <w:tc>
          <w:tcPr>
            <w:tcW w:w="3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CEAF7"/>
            <w:tcMar>
              <w:top w:w="19" w:type="dxa"/>
              <w:left w:w="139" w:type="dxa"/>
              <w:bottom w:w="0" w:type="dxa"/>
              <w:right w:w="139" w:type="dxa"/>
            </w:tcMar>
          </w:tcPr>
          <w:p w14:paraId="7316A263" w14:textId="69976D36" w:rsidR="002E40D6" w:rsidRPr="00B87DCA" w:rsidRDefault="004B5A9F" w:rsidP="002E40D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Material</w:t>
            </w:r>
          </w:p>
        </w:tc>
        <w:tc>
          <w:tcPr>
            <w:tcW w:w="23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CEAF7"/>
            <w:tcMar>
              <w:top w:w="19" w:type="dxa"/>
              <w:left w:w="139" w:type="dxa"/>
              <w:bottom w:w="0" w:type="dxa"/>
              <w:right w:w="139" w:type="dxa"/>
            </w:tcMar>
          </w:tcPr>
          <w:p w14:paraId="06CECDE3" w14:textId="4D6DA3D7" w:rsidR="002E40D6" w:rsidRPr="00B87DCA" w:rsidRDefault="004B5A9F" w:rsidP="002E40D6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CrNi</w:t>
            </w:r>
            <w:proofErr w:type="spellEnd"/>
            <w:r>
              <w:rPr>
                <w:sz w:val="22"/>
                <w:szCs w:val="22"/>
              </w:rPr>
              <w:t xml:space="preserve"> 18/10 - AISI 304</w:t>
            </w:r>
          </w:p>
        </w:tc>
        <w:tc>
          <w:tcPr>
            <w:tcW w:w="9560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46BD26AD" w14:textId="77777777" w:rsidR="002E40D6" w:rsidRPr="00B87DCA" w:rsidRDefault="002E40D6" w:rsidP="002E40D6">
            <w:pPr>
              <w:rPr>
                <w:sz w:val="22"/>
                <w:szCs w:val="22"/>
              </w:rPr>
            </w:pPr>
          </w:p>
        </w:tc>
      </w:tr>
      <w:tr w:rsidR="002E40D6" w:rsidRPr="00B87DCA" w14:paraId="672ACA9E" w14:textId="77777777" w:rsidTr="00A41F87">
        <w:trPr>
          <w:trHeight w:val="392"/>
        </w:trPr>
        <w:tc>
          <w:tcPr>
            <w:tcW w:w="3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CEAF7"/>
            <w:tcMar>
              <w:top w:w="19" w:type="dxa"/>
              <w:left w:w="139" w:type="dxa"/>
              <w:bottom w:w="0" w:type="dxa"/>
              <w:right w:w="139" w:type="dxa"/>
            </w:tcMar>
          </w:tcPr>
          <w:p w14:paraId="42A23C13" w14:textId="0A9A9E55" w:rsidR="002E40D6" w:rsidRPr="00B87DCA" w:rsidRDefault="004B5A9F" w:rsidP="002E40D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Arbeitsplatte</w:t>
            </w:r>
          </w:p>
        </w:tc>
        <w:tc>
          <w:tcPr>
            <w:tcW w:w="23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CEAF7"/>
            <w:tcMar>
              <w:top w:w="19" w:type="dxa"/>
              <w:left w:w="139" w:type="dxa"/>
              <w:bottom w:w="0" w:type="dxa"/>
              <w:right w:w="139" w:type="dxa"/>
            </w:tcMar>
          </w:tcPr>
          <w:p w14:paraId="2206F8E7" w14:textId="37956B15" w:rsidR="002E40D6" w:rsidRPr="00B87DCA" w:rsidRDefault="004B5A9F" w:rsidP="002E40D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mm</w:t>
            </w:r>
          </w:p>
        </w:tc>
        <w:tc>
          <w:tcPr>
            <w:tcW w:w="9560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008771F1" w14:textId="77777777" w:rsidR="002E40D6" w:rsidRPr="00B87DCA" w:rsidRDefault="002E40D6" w:rsidP="002E40D6">
            <w:pPr>
              <w:rPr>
                <w:sz w:val="22"/>
                <w:szCs w:val="22"/>
              </w:rPr>
            </w:pPr>
          </w:p>
        </w:tc>
      </w:tr>
      <w:tr w:rsidR="002E40D6" w:rsidRPr="00B87DCA" w14:paraId="32474DA2" w14:textId="77777777" w:rsidTr="00A41F87">
        <w:trPr>
          <w:trHeight w:val="392"/>
        </w:trPr>
        <w:tc>
          <w:tcPr>
            <w:tcW w:w="3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CEAF7"/>
            <w:tcMar>
              <w:top w:w="19" w:type="dxa"/>
              <w:left w:w="139" w:type="dxa"/>
              <w:bottom w:w="0" w:type="dxa"/>
              <w:right w:w="139" w:type="dxa"/>
            </w:tcMar>
          </w:tcPr>
          <w:p w14:paraId="6FAC05B5" w14:textId="0A42C045" w:rsidR="002E40D6" w:rsidRPr="00B87DCA" w:rsidRDefault="004B5A9F" w:rsidP="002E40D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Bedienelemente</w:t>
            </w:r>
          </w:p>
        </w:tc>
        <w:tc>
          <w:tcPr>
            <w:tcW w:w="23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CEAF7"/>
            <w:tcMar>
              <w:top w:w="19" w:type="dxa"/>
              <w:left w:w="139" w:type="dxa"/>
              <w:bottom w:w="0" w:type="dxa"/>
              <w:right w:w="139" w:type="dxa"/>
            </w:tcMar>
          </w:tcPr>
          <w:p w14:paraId="56C0B182" w14:textId="65E331B7" w:rsidR="002E40D6" w:rsidRPr="00B87DCA" w:rsidRDefault="004B5A9F" w:rsidP="002E40D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IPX5</w:t>
            </w:r>
          </w:p>
        </w:tc>
        <w:tc>
          <w:tcPr>
            <w:tcW w:w="9560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3966A7FC" w14:textId="77777777" w:rsidR="002E40D6" w:rsidRPr="00B87DCA" w:rsidRDefault="002E40D6" w:rsidP="002E40D6">
            <w:pPr>
              <w:rPr>
                <w:sz w:val="22"/>
                <w:szCs w:val="22"/>
              </w:rPr>
            </w:pPr>
          </w:p>
        </w:tc>
      </w:tr>
      <w:tr w:rsidR="004B5A9F" w:rsidRPr="00B87DCA" w14:paraId="11CFFA22" w14:textId="77777777" w:rsidTr="00F6775C">
        <w:trPr>
          <w:trHeight w:val="318"/>
        </w:trPr>
        <w:tc>
          <w:tcPr>
            <w:tcW w:w="33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CEAF7"/>
            <w:tcMar>
              <w:top w:w="19" w:type="dxa"/>
              <w:left w:w="139" w:type="dxa"/>
              <w:bottom w:w="0" w:type="dxa"/>
              <w:right w:w="139" w:type="dxa"/>
            </w:tcMar>
          </w:tcPr>
          <w:p w14:paraId="410199A4" w14:textId="57CA16BF" w:rsidR="004B5A9F" w:rsidRDefault="004B5A9F" w:rsidP="002E40D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Unterbau</w:t>
            </w:r>
          </w:p>
        </w:tc>
        <w:tc>
          <w:tcPr>
            <w:tcW w:w="23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CEAF7"/>
            <w:tcMar>
              <w:top w:w="19" w:type="dxa"/>
              <w:left w:w="139" w:type="dxa"/>
              <w:bottom w:w="0" w:type="dxa"/>
              <w:right w:w="139" w:type="dxa"/>
            </w:tcMar>
          </w:tcPr>
          <w:p w14:paraId="756FFB72" w14:textId="567F81D9" w:rsidR="004B5A9F" w:rsidRDefault="004B5A9F" w:rsidP="002E40D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offen</w:t>
            </w:r>
          </w:p>
        </w:tc>
        <w:tc>
          <w:tcPr>
            <w:tcW w:w="956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640E4092" w14:textId="316BEC9E" w:rsidR="004B5A9F" w:rsidRPr="00B87DCA" w:rsidRDefault="00F6775C" w:rsidP="002E40D6">
            <w:pPr>
              <w:rPr>
                <w:sz w:val="22"/>
                <w:szCs w:val="22"/>
              </w:rPr>
            </w:pPr>
            <w:r w:rsidRPr="00F6775C">
              <w:rPr>
                <w:b/>
                <w:bCs/>
                <w:sz w:val="22"/>
                <w:szCs w:val="22"/>
              </w:rPr>
              <w:drawing>
                <wp:anchor distT="0" distB="0" distL="114300" distR="114300" simplePos="0" relativeHeight="251658240" behindDoc="0" locked="0" layoutInCell="1" allowOverlap="1" wp14:anchorId="3FA6A790" wp14:editId="43BF5080">
                  <wp:simplePos x="0" y="0"/>
                  <wp:positionH relativeFrom="column">
                    <wp:posOffset>-1905</wp:posOffset>
                  </wp:positionH>
                  <wp:positionV relativeFrom="paragraph">
                    <wp:posOffset>-3816985</wp:posOffset>
                  </wp:positionV>
                  <wp:extent cx="6002020" cy="5448300"/>
                  <wp:effectExtent l="0" t="0" r="0" b="0"/>
                  <wp:wrapNone/>
                  <wp:docPr id="2077396659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77396659" name="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08115" cy="54538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11290AC8" w14:textId="1DC8CC7D" w:rsidR="00602C12" w:rsidRDefault="00602C12" w:rsidP="009D6AAF">
      <w:pPr>
        <w:pBdr>
          <w:bottom w:val="single" w:sz="12" w:space="31" w:color="003A78"/>
        </w:pBdr>
        <w:spacing w:before="80"/>
        <w:rPr>
          <w:sz w:val="13"/>
          <w:szCs w:val="13"/>
        </w:rPr>
      </w:pPr>
    </w:p>
    <w:p w14:paraId="00B8E54E" w14:textId="77777777" w:rsidR="00367166" w:rsidRDefault="00367166" w:rsidP="009D6AAF">
      <w:pPr>
        <w:pBdr>
          <w:bottom w:val="single" w:sz="12" w:space="31" w:color="003A78"/>
        </w:pBdr>
        <w:spacing w:before="80"/>
        <w:rPr>
          <w:sz w:val="13"/>
          <w:szCs w:val="13"/>
        </w:rPr>
      </w:pPr>
    </w:p>
    <w:p w14:paraId="7D55F3FC" w14:textId="77777777" w:rsidR="00367166" w:rsidRDefault="00367166" w:rsidP="009D6AAF">
      <w:pPr>
        <w:pBdr>
          <w:bottom w:val="single" w:sz="12" w:space="31" w:color="003A78"/>
        </w:pBdr>
        <w:spacing w:before="80"/>
        <w:rPr>
          <w:sz w:val="13"/>
          <w:szCs w:val="13"/>
        </w:rPr>
      </w:pPr>
    </w:p>
    <w:p w14:paraId="2DB1ED0C" w14:textId="77777777" w:rsidR="00367166" w:rsidRDefault="00367166" w:rsidP="009D6AAF">
      <w:pPr>
        <w:pBdr>
          <w:bottom w:val="single" w:sz="12" w:space="31" w:color="003A78"/>
        </w:pBdr>
        <w:spacing w:before="80"/>
        <w:rPr>
          <w:sz w:val="13"/>
          <w:szCs w:val="13"/>
        </w:rPr>
      </w:pPr>
    </w:p>
    <w:p w14:paraId="2C1B74AD" w14:textId="77777777" w:rsidR="00367166" w:rsidRDefault="00367166" w:rsidP="009D6AAF">
      <w:pPr>
        <w:pBdr>
          <w:bottom w:val="single" w:sz="12" w:space="31" w:color="003A78"/>
        </w:pBdr>
        <w:spacing w:before="80"/>
        <w:rPr>
          <w:sz w:val="13"/>
          <w:szCs w:val="13"/>
        </w:rPr>
      </w:pPr>
    </w:p>
    <w:p w14:paraId="2763C6B2" w14:textId="77777777" w:rsidR="00367166" w:rsidRDefault="00367166" w:rsidP="009D6AAF">
      <w:pPr>
        <w:pBdr>
          <w:bottom w:val="single" w:sz="12" w:space="31" w:color="003A78"/>
        </w:pBdr>
        <w:spacing w:before="80"/>
        <w:rPr>
          <w:sz w:val="13"/>
          <w:szCs w:val="13"/>
        </w:rPr>
      </w:pPr>
    </w:p>
    <w:p w14:paraId="238E90F2" w14:textId="77777777" w:rsidR="00367166" w:rsidRDefault="00367166" w:rsidP="009D6AAF">
      <w:pPr>
        <w:pBdr>
          <w:bottom w:val="single" w:sz="12" w:space="31" w:color="003A78"/>
        </w:pBdr>
        <w:spacing w:before="80"/>
        <w:rPr>
          <w:sz w:val="13"/>
          <w:szCs w:val="13"/>
        </w:rPr>
      </w:pPr>
    </w:p>
    <w:p w14:paraId="7D62ED37" w14:textId="77777777" w:rsidR="00367166" w:rsidRPr="00B87DCA" w:rsidRDefault="00367166" w:rsidP="009D6AAF">
      <w:pPr>
        <w:pBdr>
          <w:bottom w:val="single" w:sz="12" w:space="31" w:color="003A78"/>
        </w:pBdr>
        <w:spacing w:before="80"/>
        <w:rPr>
          <w:sz w:val="13"/>
          <w:szCs w:val="13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8968"/>
        <w:gridCol w:w="6168"/>
      </w:tblGrid>
      <w:tr w:rsidR="00602C12" w14:paraId="446CD194" w14:textId="77777777" w:rsidTr="00920038">
        <w:tc>
          <w:tcPr>
            <w:tcW w:w="9071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</w:tcPr>
          <w:p w14:paraId="6E8F6206" w14:textId="77777777" w:rsidR="00602C12" w:rsidRDefault="00602C12" w:rsidP="00920038">
            <w:r>
              <w:rPr>
                <w:rFonts w:ascii="Aptos" w:eastAsia="Aptos" w:hAnsi="Aptos"/>
                <w:color w:val="666666"/>
                <w:sz w:val="17"/>
              </w:rPr>
              <w:t>Technische Änderungen vorbehalten.</w:t>
            </w:r>
          </w:p>
        </w:tc>
        <w:tc>
          <w:tcPr>
            <w:tcW w:w="6236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</w:tcPr>
          <w:p w14:paraId="0DB06DB1" w14:textId="270688C7" w:rsidR="00602C12" w:rsidRDefault="00602C12" w:rsidP="00920038">
            <w:pPr>
              <w:jc w:val="right"/>
            </w:pPr>
            <w:r>
              <w:rPr>
                <w:rFonts w:ascii="Aptos" w:eastAsia="Aptos" w:hAnsi="Aptos"/>
                <w:color w:val="666666"/>
                <w:sz w:val="17"/>
              </w:rPr>
              <w:t>28.09.2026</w:t>
            </w:r>
          </w:p>
        </w:tc>
      </w:tr>
    </w:tbl>
    <w:p w14:paraId="3E943E6F" w14:textId="29480EDB" w:rsidR="006B03AC" w:rsidRPr="006B03AC" w:rsidRDefault="006B03AC" w:rsidP="006B03AC">
      <w:pPr>
        <w:tabs>
          <w:tab w:val="left" w:pos="1365"/>
        </w:tabs>
      </w:pPr>
    </w:p>
    <w:sectPr w:rsidR="006B03AC" w:rsidRPr="006B03AC" w:rsidSect="000D190A">
      <w:headerReference w:type="default" r:id="rId8"/>
      <w:pgSz w:w="16838" w:h="11906" w:orient="landscape"/>
      <w:pgMar w:top="851" w:right="851" w:bottom="568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44FB9A" w14:textId="77777777" w:rsidR="00707F60" w:rsidRDefault="00707F60" w:rsidP="00602C12">
      <w:r>
        <w:separator/>
      </w:r>
    </w:p>
  </w:endnote>
  <w:endnote w:type="continuationSeparator" w:id="0">
    <w:p w14:paraId="3EA26D73" w14:textId="77777777" w:rsidR="00707F60" w:rsidRDefault="00707F60" w:rsidP="00602C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2BCFE2" w14:textId="77777777" w:rsidR="00707F60" w:rsidRDefault="00707F60" w:rsidP="00602C12">
      <w:r>
        <w:separator/>
      </w:r>
    </w:p>
  </w:footnote>
  <w:footnote w:type="continuationSeparator" w:id="0">
    <w:p w14:paraId="6E9D3072" w14:textId="77777777" w:rsidR="00707F60" w:rsidRDefault="00707F60" w:rsidP="00602C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9BABB8" w14:textId="13363F82" w:rsidR="00602C12" w:rsidRPr="00180AE4" w:rsidRDefault="009D39A4" w:rsidP="009D39A4">
    <w:pPr>
      <w:tabs>
        <w:tab w:val="left" w:pos="14385"/>
      </w:tabs>
      <w:rPr>
        <w:b/>
        <w:bCs/>
        <w:noProof/>
        <w:color w:val="003A78"/>
        <w:sz w:val="60"/>
      </w:rPr>
    </w:pPr>
    <w:r>
      <w:rPr>
        <w:b/>
        <w:noProof/>
        <w:color w:val="003A78"/>
        <w:sz w:val="60"/>
      </w:rPr>
      <w:drawing>
        <wp:anchor distT="0" distB="0" distL="114300" distR="114300" simplePos="0" relativeHeight="251654144" behindDoc="1" locked="0" layoutInCell="1" allowOverlap="1" wp14:anchorId="3834F76F" wp14:editId="31995297">
          <wp:simplePos x="0" y="0"/>
          <wp:positionH relativeFrom="page">
            <wp:posOffset>8024518</wp:posOffset>
          </wp:positionH>
          <wp:positionV relativeFrom="paragraph">
            <wp:posOffset>-202566</wp:posOffset>
          </wp:positionV>
          <wp:extent cx="2416787" cy="904875"/>
          <wp:effectExtent l="0" t="0" r="3175" b="0"/>
          <wp:wrapNone/>
          <wp:docPr id="431635679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21037529" name="Grafik 162103752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21976" cy="906818"/>
                  </a:xfrm>
                  <a:prstGeom prst="roundRect">
                    <a:avLst/>
                  </a:prstGeom>
                  <a:effectLst>
                    <a:softEdge rad="0"/>
                  </a:effec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D6AAF">
      <w:rPr>
        <w:b/>
        <w:bCs/>
        <w:noProof/>
        <w:color w:val="003A78"/>
        <w:sz w:val="60"/>
      </w:rPr>
      <w:t>70/</w:t>
    </w:r>
    <w:r w:rsidR="00F6775C">
      <w:rPr>
        <w:b/>
        <w:bCs/>
        <w:noProof/>
        <w:color w:val="003A78"/>
        <w:sz w:val="60"/>
      </w:rPr>
      <w:t>8</w:t>
    </w:r>
    <w:r w:rsidR="009D6AAF">
      <w:rPr>
        <w:b/>
        <w:bCs/>
        <w:noProof/>
        <w:color w:val="003A78"/>
        <w:sz w:val="60"/>
      </w:rPr>
      <w:t>0BME-L</w:t>
    </w:r>
  </w:p>
  <w:p w14:paraId="1D6E11F6" w14:textId="7012A23A" w:rsidR="00602C12" w:rsidRPr="00602C12" w:rsidRDefault="009D6AAF" w:rsidP="00602C12">
    <w:pPr>
      <w:pStyle w:val="Kopfzeile"/>
    </w:pPr>
    <w:r>
      <w:t>Bain-Marie-Elektro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2C12"/>
    <w:rsid w:val="0003240F"/>
    <w:rsid w:val="00043B69"/>
    <w:rsid w:val="00086A39"/>
    <w:rsid w:val="000D190A"/>
    <w:rsid w:val="00180AE4"/>
    <w:rsid w:val="001941EC"/>
    <w:rsid w:val="001C63B9"/>
    <w:rsid w:val="001D0B23"/>
    <w:rsid w:val="001E0154"/>
    <w:rsid w:val="002E40D6"/>
    <w:rsid w:val="0032121C"/>
    <w:rsid w:val="00367166"/>
    <w:rsid w:val="003A6D73"/>
    <w:rsid w:val="003D4158"/>
    <w:rsid w:val="00407CE4"/>
    <w:rsid w:val="00424C39"/>
    <w:rsid w:val="00451BEC"/>
    <w:rsid w:val="00453949"/>
    <w:rsid w:val="004B1EF1"/>
    <w:rsid w:val="004B5A9F"/>
    <w:rsid w:val="00547B7B"/>
    <w:rsid w:val="005E5C9C"/>
    <w:rsid w:val="00602C12"/>
    <w:rsid w:val="006B03AC"/>
    <w:rsid w:val="006C68BB"/>
    <w:rsid w:val="00707F60"/>
    <w:rsid w:val="00717771"/>
    <w:rsid w:val="00745497"/>
    <w:rsid w:val="007B2A39"/>
    <w:rsid w:val="007C6FBD"/>
    <w:rsid w:val="007C7FBD"/>
    <w:rsid w:val="0080637F"/>
    <w:rsid w:val="00870531"/>
    <w:rsid w:val="008E4B98"/>
    <w:rsid w:val="00960C97"/>
    <w:rsid w:val="009673EA"/>
    <w:rsid w:val="009D39A4"/>
    <w:rsid w:val="009D6AAF"/>
    <w:rsid w:val="009E2FD0"/>
    <w:rsid w:val="00A41F87"/>
    <w:rsid w:val="00AB3044"/>
    <w:rsid w:val="00C03F3D"/>
    <w:rsid w:val="00C272F9"/>
    <w:rsid w:val="00C47A98"/>
    <w:rsid w:val="00C70785"/>
    <w:rsid w:val="00CB0A46"/>
    <w:rsid w:val="00DC4D68"/>
    <w:rsid w:val="00EF234F"/>
    <w:rsid w:val="00F1338E"/>
    <w:rsid w:val="00F3160F"/>
    <w:rsid w:val="00F677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9EAA515"/>
  <w15:chartTrackingRefBased/>
  <w15:docId w15:val="{1826B127-A7AB-4BDB-AE4E-562D4E038E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602C12"/>
    <w:pPr>
      <w:spacing w:after="0" w:line="240" w:lineRule="auto"/>
    </w:pPr>
  </w:style>
  <w:style w:type="paragraph" w:styleId="berschrift1">
    <w:name w:val="heading 1"/>
    <w:basedOn w:val="Standard"/>
    <w:next w:val="Standard"/>
    <w:link w:val="berschrift1Zchn"/>
    <w:uiPriority w:val="9"/>
    <w:qFormat/>
    <w:rsid w:val="00602C12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602C12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602C12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602C12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602C12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602C12"/>
    <w:pPr>
      <w:keepNext/>
      <w:keepLines/>
      <w:spacing w:before="40" w:line="278" w:lineRule="auto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602C12"/>
    <w:pPr>
      <w:keepNext/>
      <w:keepLines/>
      <w:spacing w:before="40" w:line="278" w:lineRule="auto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602C12"/>
    <w:pPr>
      <w:keepNext/>
      <w:keepLines/>
      <w:spacing w:line="278" w:lineRule="auto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602C12"/>
    <w:pPr>
      <w:keepNext/>
      <w:keepLines/>
      <w:spacing w:line="278" w:lineRule="auto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602C1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602C1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602C1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602C12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602C12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602C12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602C12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602C12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602C12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602C1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602C1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602C12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602C1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602C12"/>
    <w:pPr>
      <w:spacing w:before="160" w:after="160" w:line="278" w:lineRule="auto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602C12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602C12"/>
    <w:pPr>
      <w:spacing w:after="160" w:line="278" w:lineRule="auto"/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602C12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602C1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602C12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602C12"/>
    <w:rPr>
      <w:b/>
      <w:bCs/>
      <w:smallCaps/>
      <w:color w:val="0F4761" w:themeColor="accent1" w:themeShade="BF"/>
      <w:spacing w:val="5"/>
    </w:rPr>
  </w:style>
  <w:style w:type="paragraph" w:styleId="Kopfzeile">
    <w:name w:val="header"/>
    <w:basedOn w:val="Standard"/>
    <w:link w:val="KopfzeileZchn"/>
    <w:uiPriority w:val="99"/>
    <w:unhideWhenUsed/>
    <w:rsid w:val="00602C12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602C12"/>
  </w:style>
  <w:style w:type="paragraph" w:styleId="Fuzeile">
    <w:name w:val="footer"/>
    <w:basedOn w:val="Standard"/>
    <w:link w:val="FuzeileZchn"/>
    <w:uiPriority w:val="99"/>
    <w:unhideWhenUsed/>
    <w:rsid w:val="00602C12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602C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4FD2D4-F81F-427E-9845-7CDF884F62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</Words>
  <Characters>350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Multi Großküchentechnik</dc:creator>
  <cp:keywords/>
  <dc:description/>
  <cp:lastModifiedBy>multicomputer2@outlook.de</cp:lastModifiedBy>
  <cp:revision>4</cp:revision>
  <cp:lastPrinted>2026-10-16T13:39:00Z</cp:lastPrinted>
  <dcterms:created xsi:type="dcterms:W3CDTF">2026-10-16T13:38:00Z</dcterms:created>
  <dcterms:modified xsi:type="dcterms:W3CDTF">2026-10-16T13:40:00Z</dcterms:modified>
</cp:coreProperties>
</file>